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DE45" w14:textId="4ECF7659" w:rsidR="00C04D94" w:rsidRPr="00CA3257" w:rsidRDefault="00753493" w:rsidP="00C04D94">
      <w:pPr>
        <w:rPr>
          <w:rFonts w:ascii="Arial Narrow" w:hAnsi="Arial Narrow"/>
          <w:b/>
          <w:sz w:val="28"/>
          <w:szCs w:val="28"/>
          <w:lang w:val="fr-CH"/>
        </w:rPr>
      </w:pPr>
      <w:r w:rsidRPr="00CA3257">
        <w:rPr>
          <w:rFonts w:ascii="Arial Narrow" w:hAnsi="Arial Narrow"/>
          <w:b/>
          <w:sz w:val="28"/>
          <w:szCs w:val="28"/>
          <w:lang w:val="fr-CH"/>
        </w:rPr>
        <w:t xml:space="preserve">DATES </w:t>
      </w:r>
      <w:r w:rsidR="005B2733">
        <w:rPr>
          <w:rFonts w:ascii="Arial Narrow" w:hAnsi="Arial Narrow"/>
          <w:b/>
          <w:sz w:val="28"/>
          <w:szCs w:val="28"/>
          <w:lang w:val="fr-CH"/>
        </w:rPr>
        <w:t xml:space="preserve">AUTOMNE </w:t>
      </w:r>
      <w:r w:rsidRPr="00CA3257">
        <w:rPr>
          <w:rFonts w:ascii="Arial Narrow" w:hAnsi="Arial Narrow"/>
          <w:b/>
          <w:sz w:val="28"/>
          <w:szCs w:val="28"/>
          <w:lang w:val="fr-CH"/>
        </w:rPr>
        <w:t>20</w:t>
      </w:r>
      <w:r w:rsidR="00ED6BA2">
        <w:rPr>
          <w:rFonts w:ascii="Arial Narrow" w:hAnsi="Arial Narrow"/>
          <w:b/>
          <w:sz w:val="28"/>
          <w:szCs w:val="28"/>
          <w:lang w:val="fr-CH"/>
        </w:rPr>
        <w:t>2</w:t>
      </w:r>
      <w:r w:rsidR="002655F9">
        <w:rPr>
          <w:rFonts w:ascii="Arial Narrow" w:hAnsi="Arial Narrow"/>
          <w:b/>
          <w:sz w:val="28"/>
          <w:szCs w:val="28"/>
          <w:lang w:val="fr-CH"/>
        </w:rPr>
        <w:t>3</w:t>
      </w:r>
      <w:r w:rsidR="00ED6BA2">
        <w:rPr>
          <w:rFonts w:ascii="Arial Narrow" w:hAnsi="Arial Narrow"/>
          <w:b/>
          <w:sz w:val="28"/>
          <w:szCs w:val="28"/>
          <w:lang w:val="fr-CH"/>
        </w:rPr>
        <w:t xml:space="preserve"> </w:t>
      </w:r>
      <w:r w:rsidR="005B6529" w:rsidRPr="00CA3257">
        <w:rPr>
          <w:rFonts w:ascii="Arial Narrow" w:hAnsi="Arial Narrow"/>
          <w:b/>
          <w:sz w:val="28"/>
          <w:szCs w:val="28"/>
          <w:lang w:val="fr-CH"/>
        </w:rPr>
        <w:t xml:space="preserve">&gt; </w:t>
      </w:r>
      <w:r w:rsidR="00C04D94" w:rsidRPr="00CA3257">
        <w:rPr>
          <w:rFonts w:ascii="Arial Narrow" w:hAnsi="Arial Narrow"/>
          <w:b/>
          <w:sz w:val="28"/>
          <w:szCs w:val="28"/>
          <w:lang w:val="fr-CH"/>
        </w:rPr>
        <w:t xml:space="preserve">GESTE ANATOMIQUE ® </w:t>
      </w:r>
      <w:r w:rsidR="00C04D94" w:rsidRPr="00CA3257">
        <w:rPr>
          <w:rFonts w:ascii="Arial Narrow" w:hAnsi="Arial Narrow"/>
          <w:b/>
          <w:sz w:val="28"/>
          <w:szCs w:val="28"/>
        </w:rPr>
        <w:t>Blandine Calais-Germain</w:t>
      </w:r>
    </w:p>
    <w:p w14:paraId="4CF100DD" w14:textId="77777777" w:rsidR="00C04D94" w:rsidRPr="00A66251" w:rsidRDefault="00C04D94">
      <w:pPr>
        <w:rPr>
          <w:rFonts w:ascii="Arial Narrow" w:hAnsi="Arial Narrow"/>
          <w:b/>
          <w:color w:val="000000" w:themeColor="text1"/>
          <w:lang w:val="fr-CH"/>
        </w:rPr>
      </w:pPr>
    </w:p>
    <w:p w14:paraId="4EC01159" w14:textId="15B2B99A" w:rsidR="00121755" w:rsidRPr="00261A4E" w:rsidRDefault="00261A4E" w:rsidP="00261A4E">
      <w:pPr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 xml:space="preserve">&gt; </w:t>
      </w:r>
      <w:r w:rsidR="00121755" w:rsidRPr="00261A4E">
        <w:rPr>
          <w:rFonts w:ascii="Arial Narrow" w:hAnsi="Arial Narrow"/>
          <w:b/>
          <w:color w:val="000000" w:themeColor="text1"/>
        </w:rPr>
        <w:t>Abdos Sans Risque</w:t>
      </w:r>
      <w:r w:rsidR="00F25A84" w:rsidRPr="00261A4E">
        <w:rPr>
          <w:rFonts w:ascii="Arial Narrow" w:hAnsi="Arial Narrow"/>
          <w:b/>
          <w:color w:val="000000" w:themeColor="text1"/>
        </w:rPr>
        <w:t xml:space="preserve"> - ASR</w:t>
      </w:r>
    </w:p>
    <w:p w14:paraId="273690FA" w14:textId="32E9E3D3" w:rsidR="00121755" w:rsidRPr="001858CA" w:rsidRDefault="003627FB" w:rsidP="00121755">
      <w:pPr>
        <w:rPr>
          <w:rFonts w:ascii="Arial Narrow" w:hAnsi="Arial Narrow"/>
        </w:rPr>
      </w:pPr>
      <w:r w:rsidRPr="001858CA">
        <w:rPr>
          <w:rFonts w:ascii="Arial Narrow" w:hAnsi="Arial Narrow"/>
        </w:rPr>
        <w:t>La Méthode Abdos sans R</w:t>
      </w:r>
      <w:r w:rsidR="00121755" w:rsidRPr="001858CA">
        <w:rPr>
          <w:rFonts w:ascii="Arial Narrow" w:hAnsi="Arial Narrow"/>
        </w:rPr>
        <w:t>isque®</w:t>
      </w:r>
      <w:r w:rsidR="00261A4E">
        <w:rPr>
          <w:rFonts w:ascii="Arial Narrow" w:hAnsi="Arial Narrow"/>
        </w:rPr>
        <w:t xml:space="preserve"> - </w:t>
      </w:r>
      <w:r w:rsidR="00073492" w:rsidRPr="001858CA">
        <w:rPr>
          <w:rFonts w:ascii="Arial Narrow" w:hAnsi="Arial Narrow"/>
        </w:rPr>
        <w:t>Une méthode n</w:t>
      </w:r>
      <w:r w:rsidR="00121755" w:rsidRPr="001858CA">
        <w:rPr>
          <w:rFonts w:ascii="Arial Narrow" w:hAnsi="Arial Narrow"/>
        </w:rPr>
        <w:t>ouvelle pour les abdominaux</w:t>
      </w:r>
    </w:p>
    <w:p w14:paraId="736490FF" w14:textId="77777777" w:rsidR="00121755" w:rsidRPr="001858CA" w:rsidRDefault="00121755" w:rsidP="00121755">
      <w:pPr>
        <w:jc w:val="both"/>
        <w:rPr>
          <w:rFonts w:ascii="Arial Narrow" w:hAnsi="Arial Narrow"/>
        </w:rPr>
      </w:pPr>
    </w:p>
    <w:p w14:paraId="741B8018" w14:textId="1B44F200" w:rsidR="00121755" w:rsidRPr="001858CA" w:rsidRDefault="00121755" w:rsidP="00121755">
      <w:pPr>
        <w:jc w:val="both"/>
        <w:rPr>
          <w:rFonts w:ascii="Arial Narrow" w:hAnsi="Arial Narrow"/>
        </w:rPr>
      </w:pPr>
      <w:r w:rsidRPr="001858CA">
        <w:rPr>
          <w:rFonts w:ascii="Arial Narrow" w:hAnsi="Arial Narrow"/>
        </w:rPr>
        <w:t>Créée par Blandine Calais Germain, la méthode Abdos sans risque® est une progression de mouvements (et non de postures) qui met en jeu les abdominaux en évitant constamment les pressions sur le périnée. Elle a deux caractéristiques autres, permises par la variété des mouvements : les alternances et les coordinations.</w:t>
      </w:r>
    </w:p>
    <w:p w14:paraId="5E0E037D" w14:textId="77777777" w:rsidR="00121755" w:rsidRPr="001858CA" w:rsidRDefault="00121755" w:rsidP="00121755">
      <w:pPr>
        <w:jc w:val="both"/>
        <w:rPr>
          <w:rFonts w:ascii="Arial Narrow" w:hAnsi="Arial Narrow"/>
        </w:rPr>
      </w:pPr>
      <w:r w:rsidRPr="001858CA">
        <w:rPr>
          <w:rFonts w:ascii="Arial Narrow" w:hAnsi="Arial Narrow"/>
        </w:rPr>
        <w:t>Pour pratiquer les abdos de façon différente : un cours créé à partir de l’anatomie, et respectant le corps. C’est un protocole de base de 10 séances (adaptables à 30), comprenant une progression de la première à la dixième.</w:t>
      </w:r>
    </w:p>
    <w:p w14:paraId="2905C785" w14:textId="77777777" w:rsidR="00C24250" w:rsidRPr="001858CA" w:rsidRDefault="00C24250" w:rsidP="00121755">
      <w:pPr>
        <w:rPr>
          <w:rFonts w:ascii="Arial Narrow" w:hAnsi="Arial Narrow"/>
          <w:b/>
        </w:rPr>
      </w:pPr>
    </w:p>
    <w:p w14:paraId="1CDA71E7" w14:textId="05FFD642" w:rsidR="00232F4E" w:rsidRPr="001858CA" w:rsidRDefault="00C9546F" w:rsidP="00232F4E">
      <w:pPr>
        <w:rPr>
          <w:rFonts w:ascii="Arial Narrow" w:hAnsi="Arial Narrow"/>
          <w:b/>
        </w:rPr>
      </w:pPr>
      <w:r w:rsidRPr="001858CA">
        <w:rPr>
          <w:rFonts w:ascii="Arial Narrow" w:hAnsi="Arial Narrow"/>
          <w:b/>
        </w:rPr>
        <w:t>DATES</w:t>
      </w:r>
    </w:p>
    <w:p w14:paraId="03507F84" w14:textId="48EE59DD" w:rsidR="00232F4E" w:rsidRPr="001858CA" w:rsidRDefault="00BD2912" w:rsidP="00232F4E">
      <w:pPr>
        <w:rPr>
          <w:rFonts w:ascii="Arial Narrow" w:hAnsi="Arial Narrow"/>
          <w:b/>
        </w:rPr>
      </w:pPr>
      <w:r w:rsidRPr="001858CA">
        <w:rPr>
          <w:rFonts w:ascii="Arial Narrow" w:hAnsi="Arial Narrow"/>
          <w:b/>
        </w:rPr>
        <w:t xml:space="preserve">Les </w:t>
      </w:r>
      <w:r w:rsidR="003946BE">
        <w:rPr>
          <w:rFonts w:ascii="Arial Narrow" w:hAnsi="Arial Narrow"/>
          <w:b/>
        </w:rPr>
        <w:t>Mardis</w:t>
      </w:r>
      <w:r w:rsidR="00232F4E" w:rsidRPr="001858CA">
        <w:rPr>
          <w:rFonts w:ascii="Arial Narrow" w:hAnsi="Arial Narrow"/>
          <w:b/>
        </w:rPr>
        <w:t xml:space="preserve"> de 1</w:t>
      </w:r>
      <w:r w:rsidR="003946BE">
        <w:rPr>
          <w:rFonts w:ascii="Arial Narrow" w:hAnsi="Arial Narrow"/>
          <w:b/>
        </w:rPr>
        <w:t>8h00-19h00</w:t>
      </w:r>
    </w:p>
    <w:p w14:paraId="01759E02" w14:textId="5536F039" w:rsidR="00195CC7" w:rsidRPr="001858CA" w:rsidRDefault="003946BE" w:rsidP="00232F4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19-26 </w:t>
      </w:r>
      <w:r w:rsidR="00CD5AEA" w:rsidRPr="001858CA">
        <w:rPr>
          <w:rFonts w:ascii="Arial Narrow" w:hAnsi="Arial Narrow"/>
          <w:b/>
        </w:rPr>
        <w:t xml:space="preserve">septembre I </w:t>
      </w:r>
      <w:r>
        <w:rPr>
          <w:rFonts w:ascii="Arial Narrow" w:hAnsi="Arial Narrow"/>
          <w:b/>
        </w:rPr>
        <w:t>03</w:t>
      </w:r>
      <w:r w:rsidR="00A8004E">
        <w:rPr>
          <w:rFonts w:ascii="Arial Narrow" w:hAnsi="Arial Narrow"/>
          <w:b/>
        </w:rPr>
        <w:t>-1</w:t>
      </w:r>
      <w:r>
        <w:rPr>
          <w:rFonts w:ascii="Arial Narrow" w:hAnsi="Arial Narrow"/>
          <w:b/>
        </w:rPr>
        <w:t>0</w:t>
      </w:r>
      <w:r w:rsidR="00A8004E">
        <w:rPr>
          <w:rFonts w:ascii="Arial Narrow" w:hAnsi="Arial Narrow"/>
          <w:b/>
        </w:rPr>
        <w:t>-1</w:t>
      </w:r>
      <w:r>
        <w:rPr>
          <w:rFonts w:ascii="Arial Narrow" w:hAnsi="Arial Narrow"/>
          <w:b/>
        </w:rPr>
        <w:t>7</w:t>
      </w:r>
      <w:r w:rsidR="00A8004E">
        <w:rPr>
          <w:rFonts w:ascii="Arial Narrow" w:hAnsi="Arial Narrow"/>
          <w:b/>
        </w:rPr>
        <w:t>-</w:t>
      </w:r>
      <w:r>
        <w:rPr>
          <w:rFonts w:ascii="Arial Narrow" w:hAnsi="Arial Narrow"/>
          <w:b/>
        </w:rPr>
        <w:t>31</w:t>
      </w:r>
      <w:r w:rsidR="00A8004E">
        <w:rPr>
          <w:rFonts w:ascii="Arial Narrow" w:hAnsi="Arial Narrow"/>
          <w:b/>
        </w:rPr>
        <w:t xml:space="preserve"> </w:t>
      </w:r>
      <w:r w:rsidR="00CD5AEA" w:rsidRPr="001858CA">
        <w:rPr>
          <w:rFonts w:ascii="Arial Narrow" w:hAnsi="Arial Narrow"/>
          <w:b/>
        </w:rPr>
        <w:t xml:space="preserve">octobre I </w:t>
      </w:r>
      <w:r>
        <w:rPr>
          <w:rFonts w:ascii="Arial Narrow" w:hAnsi="Arial Narrow"/>
          <w:b/>
        </w:rPr>
        <w:t>07-</w:t>
      </w:r>
      <w:r w:rsidR="00ED6BA2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4</w:t>
      </w:r>
      <w:r w:rsidR="00ED6BA2">
        <w:rPr>
          <w:rFonts w:ascii="Arial Narrow" w:hAnsi="Arial Narrow"/>
          <w:b/>
        </w:rPr>
        <w:t>-</w:t>
      </w:r>
      <w:r>
        <w:rPr>
          <w:rFonts w:ascii="Arial Narrow" w:hAnsi="Arial Narrow"/>
          <w:b/>
        </w:rPr>
        <w:t>21-28</w:t>
      </w:r>
      <w:r w:rsidR="00ED6BA2">
        <w:rPr>
          <w:rFonts w:ascii="Arial Narrow" w:hAnsi="Arial Narrow"/>
          <w:b/>
        </w:rPr>
        <w:t xml:space="preserve"> </w:t>
      </w:r>
      <w:r w:rsidR="00CD5AEA" w:rsidRPr="001858CA">
        <w:rPr>
          <w:rFonts w:ascii="Arial Narrow" w:hAnsi="Arial Narrow"/>
          <w:b/>
        </w:rPr>
        <w:t xml:space="preserve">novembre I </w:t>
      </w:r>
      <w:r>
        <w:rPr>
          <w:rFonts w:ascii="Arial Narrow" w:hAnsi="Arial Narrow"/>
          <w:b/>
        </w:rPr>
        <w:t>05</w:t>
      </w:r>
      <w:r w:rsidR="00ED6BA2">
        <w:rPr>
          <w:rFonts w:ascii="Arial Narrow" w:hAnsi="Arial Narrow"/>
          <w:b/>
        </w:rPr>
        <w:t>-1</w:t>
      </w:r>
      <w:r>
        <w:rPr>
          <w:rFonts w:ascii="Arial Narrow" w:hAnsi="Arial Narrow"/>
          <w:b/>
        </w:rPr>
        <w:t>2</w:t>
      </w:r>
      <w:r w:rsidR="00ED6BA2">
        <w:rPr>
          <w:rFonts w:ascii="Arial Narrow" w:hAnsi="Arial Narrow"/>
          <w:b/>
        </w:rPr>
        <w:t xml:space="preserve"> </w:t>
      </w:r>
      <w:r w:rsidR="00CD5AEA" w:rsidRPr="001858CA">
        <w:rPr>
          <w:rFonts w:ascii="Arial Narrow" w:hAnsi="Arial Narrow"/>
          <w:b/>
        </w:rPr>
        <w:t>décembre</w:t>
      </w:r>
    </w:p>
    <w:p w14:paraId="3F4F5513" w14:textId="77777777" w:rsidR="00523425" w:rsidRPr="001858CA" w:rsidRDefault="00523425" w:rsidP="00232F4E">
      <w:pPr>
        <w:rPr>
          <w:rFonts w:ascii="Arial Narrow" w:hAnsi="Arial Narrow"/>
          <w:b/>
        </w:rPr>
      </w:pPr>
    </w:p>
    <w:p w14:paraId="183B6D40" w14:textId="79931CEC" w:rsidR="00195CC7" w:rsidRPr="001858CA" w:rsidRDefault="00195CC7" w:rsidP="00232F4E">
      <w:pPr>
        <w:rPr>
          <w:rFonts w:ascii="Arial Narrow" w:hAnsi="Arial Narrow"/>
          <w:b/>
        </w:rPr>
      </w:pPr>
      <w:r w:rsidRPr="001858CA">
        <w:rPr>
          <w:rFonts w:ascii="Arial Narrow" w:hAnsi="Arial Narrow"/>
          <w:b/>
        </w:rPr>
        <w:t>TARIFS pour la série</w:t>
      </w:r>
    </w:p>
    <w:p w14:paraId="3ADADE68" w14:textId="6C14DF59" w:rsidR="00195CC7" w:rsidRPr="001858CA" w:rsidRDefault="00CD5AEA" w:rsidP="00232F4E">
      <w:pPr>
        <w:rPr>
          <w:rFonts w:ascii="Arial Narrow" w:hAnsi="Arial Narrow"/>
          <w:b/>
        </w:rPr>
      </w:pPr>
      <w:r w:rsidRPr="001858CA">
        <w:rPr>
          <w:rFonts w:ascii="Arial Narrow" w:hAnsi="Arial Narrow"/>
          <w:b/>
        </w:rPr>
        <w:t>1</w:t>
      </w:r>
      <w:r w:rsidR="003946BE">
        <w:rPr>
          <w:rFonts w:ascii="Arial Narrow" w:hAnsi="Arial Narrow"/>
          <w:b/>
        </w:rPr>
        <w:t>2</w:t>
      </w:r>
      <w:r w:rsidRPr="001858CA">
        <w:rPr>
          <w:rFonts w:ascii="Arial Narrow" w:hAnsi="Arial Narrow"/>
          <w:b/>
        </w:rPr>
        <w:t xml:space="preserve"> </w:t>
      </w:r>
      <w:r w:rsidR="00195CC7" w:rsidRPr="001858CA">
        <w:rPr>
          <w:rFonts w:ascii="Arial Narrow" w:hAnsi="Arial Narrow"/>
          <w:b/>
        </w:rPr>
        <w:t>cours adulte</w:t>
      </w:r>
      <w:r w:rsidRPr="001858CA">
        <w:rPr>
          <w:rFonts w:ascii="Arial Narrow" w:hAnsi="Arial Narrow"/>
          <w:b/>
        </w:rPr>
        <w:t xml:space="preserve"> </w:t>
      </w:r>
      <w:r w:rsidR="003946BE">
        <w:rPr>
          <w:rFonts w:ascii="Arial Narrow" w:hAnsi="Arial Narrow"/>
          <w:b/>
        </w:rPr>
        <w:t>30</w:t>
      </w:r>
      <w:r w:rsidR="00916F03" w:rsidRPr="001858CA">
        <w:rPr>
          <w:rFonts w:ascii="Arial Narrow" w:hAnsi="Arial Narrow"/>
          <w:b/>
        </w:rPr>
        <w:t>0.</w:t>
      </w:r>
      <w:r w:rsidR="002F6F05" w:rsidRPr="001858CA">
        <w:rPr>
          <w:rFonts w:ascii="Arial Narrow" w:hAnsi="Arial Narrow"/>
          <w:b/>
        </w:rPr>
        <w:t>-</w:t>
      </w:r>
      <w:r w:rsidR="0003084C">
        <w:rPr>
          <w:rFonts w:ascii="Arial Narrow" w:hAnsi="Arial Narrow"/>
          <w:b/>
        </w:rPr>
        <w:t xml:space="preserve"> (forfait)</w:t>
      </w:r>
    </w:p>
    <w:p w14:paraId="1BC989DD" w14:textId="49475F37" w:rsidR="00195CC7" w:rsidRDefault="00CD5AEA" w:rsidP="00232F4E">
      <w:pPr>
        <w:rPr>
          <w:rFonts w:ascii="Arial Narrow" w:hAnsi="Arial Narrow"/>
          <w:b/>
        </w:rPr>
      </w:pPr>
      <w:r w:rsidRPr="001858CA">
        <w:rPr>
          <w:rFonts w:ascii="Arial Narrow" w:hAnsi="Arial Narrow"/>
          <w:b/>
        </w:rPr>
        <w:t>1</w:t>
      </w:r>
      <w:r w:rsidR="003946BE">
        <w:rPr>
          <w:rFonts w:ascii="Arial Narrow" w:hAnsi="Arial Narrow"/>
          <w:b/>
        </w:rPr>
        <w:t>2</w:t>
      </w:r>
      <w:r w:rsidRPr="001858CA">
        <w:rPr>
          <w:rFonts w:ascii="Arial Narrow" w:hAnsi="Arial Narrow"/>
          <w:b/>
        </w:rPr>
        <w:t xml:space="preserve"> </w:t>
      </w:r>
      <w:r w:rsidR="00195CC7" w:rsidRPr="001858CA">
        <w:rPr>
          <w:rFonts w:ascii="Arial Narrow" w:hAnsi="Arial Narrow"/>
          <w:b/>
        </w:rPr>
        <w:t>cours étudiant</w:t>
      </w:r>
      <w:r w:rsidRPr="001858CA">
        <w:rPr>
          <w:rFonts w:ascii="Arial Narrow" w:hAnsi="Arial Narrow"/>
          <w:b/>
        </w:rPr>
        <w:t xml:space="preserve"> 2</w:t>
      </w:r>
      <w:r w:rsidR="003946BE">
        <w:rPr>
          <w:rFonts w:ascii="Arial Narrow" w:hAnsi="Arial Narrow"/>
          <w:b/>
        </w:rPr>
        <w:t>5</w:t>
      </w:r>
      <w:r w:rsidR="002F6F05" w:rsidRPr="001858CA">
        <w:rPr>
          <w:rFonts w:ascii="Arial Narrow" w:hAnsi="Arial Narrow"/>
          <w:b/>
        </w:rPr>
        <w:t>0.-</w:t>
      </w:r>
      <w:r w:rsidR="0003084C">
        <w:rPr>
          <w:rFonts w:ascii="Arial Narrow" w:hAnsi="Arial Narrow"/>
          <w:b/>
        </w:rPr>
        <w:t xml:space="preserve"> (forfait)</w:t>
      </w:r>
    </w:p>
    <w:p w14:paraId="78863461" w14:textId="09127E03" w:rsidR="001324A5" w:rsidRPr="001858CA" w:rsidRDefault="001324A5" w:rsidP="00232F4E">
      <w:pPr>
        <w:rPr>
          <w:rFonts w:ascii="Arial Narrow" w:hAnsi="Arial Narrow"/>
          <w:b/>
        </w:rPr>
      </w:pPr>
    </w:p>
    <w:p w14:paraId="2DDAC244" w14:textId="54FBF1B6" w:rsidR="001B0D3E" w:rsidRDefault="001324A5" w:rsidP="0012175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**********************************************************************************************************************</w:t>
      </w:r>
    </w:p>
    <w:p w14:paraId="15409E3F" w14:textId="6B0380EB" w:rsidR="00261A4E" w:rsidRDefault="001B0D3E" w:rsidP="0012175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Périnée &amp; Mouvement</w:t>
      </w:r>
    </w:p>
    <w:p w14:paraId="02B9A33A" w14:textId="77777777" w:rsidR="00FF43A2" w:rsidRDefault="00FF43A2" w:rsidP="00FF43A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Périnée et Mouvement®, le geste anatomique est </w:t>
      </w:r>
      <w:r w:rsidRPr="004E717D">
        <w:rPr>
          <w:rFonts w:ascii="Arial Narrow" w:hAnsi="Arial Narrow"/>
        </w:rPr>
        <w:t>une ligne de travail qui met en jeu le périnée dans le corps entier en action. Tous les mouvements sont sélectionnés dans un but constant : amener des formes variées de sollicitation du périnée en situation constante de sécurité.</w:t>
      </w:r>
    </w:p>
    <w:p w14:paraId="26B7A0B8" w14:textId="77777777" w:rsidR="00FF43A2" w:rsidRDefault="00FF43A2" w:rsidP="00FF43A2">
      <w:pPr>
        <w:jc w:val="both"/>
        <w:rPr>
          <w:rFonts w:ascii="Arial Narrow" w:hAnsi="Arial Narrow"/>
        </w:rPr>
      </w:pPr>
    </w:p>
    <w:p w14:paraId="6D9D729C" w14:textId="77777777" w:rsidR="00FF43A2" w:rsidRPr="00FF43A2" w:rsidRDefault="00FF43A2" w:rsidP="00FF43A2">
      <w:pPr>
        <w:pStyle w:val="NormalWeb"/>
        <w:spacing w:before="2" w:after="2"/>
        <w:rPr>
          <w:rFonts w:ascii="Arial Narrow" w:hAnsi="Arial Narrow"/>
          <w:sz w:val="24"/>
          <w:lang w:val="fr-CH"/>
        </w:rPr>
      </w:pPr>
      <w:r w:rsidRPr="00FF43A2">
        <w:rPr>
          <w:rStyle w:val="lev"/>
          <w:rFonts w:ascii="Arial Narrow" w:hAnsi="Arial Narrow"/>
          <w:sz w:val="24"/>
          <w:lang w:val="fr-CH"/>
        </w:rPr>
        <w:t>CONTENU</w:t>
      </w:r>
    </w:p>
    <w:p w14:paraId="1A81DAF5" w14:textId="07FC1C90" w:rsidR="00FF43A2" w:rsidRPr="005B2733" w:rsidRDefault="00FF43A2" w:rsidP="005B2733">
      <w:pPr>
        <w:pStyle w:val="NormalWeb"/>
        <w:spacing w:before="2" w:after="2"/>
        <w:rPr>
          <w:rFonts w:ascii="Arial Narrow" w:hAnsi="Arial Narrow"/>
          <w:sz w:val="24"/>
          <w:lang w:val="fr-CH"/>
        </w:rPr>
      </w:pPr>
      <w:r w:rsidRPr="00A322E4">
        <w:rPr>
          <w:rFonts w:ascii="Arial Narrow" w:hAnsi="Arial Narrow"/>
          <w:sz w:val="24"/>
          <w:lang w:val="fr-CH"/>
        </w:rPr>
        <w:t>-On recherche la tonification musculaire des muscles du plancher pelvien.</w:t>
      </w:r>
      <w:r w:rsidRPr="00A322E4">
        <w:rPr>
          <w:rFonts w:ascii="Arial Narrow" w:hAnsi="Arial Narrow"/>
          <w:sz w:val="24"/>
          <w:lang w:val="fr-CH"/>
        </w:rPr>
        <w:br/>
        <w:t xml:space="preserve">-On reconnaît la zone du périnée et toutes les structures environnantes à partir d'un travail sensoriel. Une grande importance est accordée à la reconnaissance sensorielle régionale. </w:t>
      </w:r>
      <w:r w:rsidRPr="00A322E4">
        <w:rPr>
          <w:rFonts w:ascii="Arial Narrow" w:hAnsi="Arial Narrow"/>
          <w:sz w:val="24"/>
          <w:lang w:val="fr-CH"/>
        </w:rPr>
        <w:br/>
        <w:t>-On change fréquemment de position au cours d'une séance.</w:t>
      </w:r>
      <w:r w:rsidRPr="00A322E4">
        <w:rPr>
          <w:rFonts w:ascii="Arial Narrow" w:hAnsi="Arial Narrow"/>
          <w:sz w:val="24"/>
          <w:lang w:val="fr-CH"/>
        </w:rPr>
        <w:br/>
        <w:t xml:space="preserve">-On met en </w:t>
      </w:r>
      <w:r w:rsidR="00A66251" w:rsidRPr="00A322E4">
        <w:rPr>
          <w:rFonts w:ascii="Arial Narrow" w:hAnsi="Arial Narrow"/>
          <w:sz w:val="24"/>
          <w:lang w:val="fr-CH"/>
        </w:rPr>
        <w:t>œuvre</w:t>
      </w:r>
      <w:r w:rsidRPr="00A322E4">
        <w:rPr>
          <w:rFonts w:ascii="Arial Narrow" w:hAnsi="Arial Narrow"/>
          <w:sz w:val="24"/>
          <w:lang w:val="fr-CH"/>
        </w:rPr>
        <w:t xml:space="preserve"> des jeux de pressions/dépression variés sur le périnée</w:t>
      </w:r>
      <w:r w:rsidRPr="00A322E4">
        <w:rPr>
          <w:rFonts w:ascii="Arial Narrow" w:hAnsi="Arial Narrow"/>
          <w:sz w:val="24"/>
          <w:lang w:val="fr-CH"/>
        </w:rPr>
        <w:br/>
        <w:t>-On met en étirement le périnée par des mouvements amples des hanches et de la colonne qui mobilisent le bassin.</w:t>
      </w:r>
      <w:r w:rsidRPr="00A322E4">
        <w:rPr>
          <w:rFonts w:ascii="Arial Narrow" w:hAnsi="Arial Narrow"/>
          <w:sz w:val="24"/>
          <w:lang w:val="fr-CH"/>
        </w:rPr>
        <w:br/>
      </w:r>
    </w:p>
    <w:p w14:paraId="68FD67CA" w14:textId="29C044CE" w:rsidR="000D0845" w:rsidRPr="001858CA" w:rsidRDefault="00BD2912" w:rsidP="00121755">
      <w:pPr>
        <w:rPr>
          <w:rFonts w:ascii="Arial Narrow" w:hAnsi="Arial Narrow"/>
          <w:b/>
        </w:rPr>
      </w:pPr>
      <w:r w:rsidRPr="001858CA">
        <w:rPr>
          <w:rFonts w:ascii="Arial Narrow" w:hAnsi="Arial Narrow"/>
          <w:b/>
        </w:rPr>
        <w:t>Les M</w:t>
      </w:r>
      <w:r w:rsidR="001B0D3E">
        <w:rPr>
          <w:rFonts w:ascii="Arial Narrow" w:hAnsi="Arial Narrow"/>
          <w:b/>
        </w:rPr>
        <w:t xml:space="preserve">ercredis </w:t>
      </w:r>
      <w:r w:rsidR="00BD2CF7" w:rsidRPr="001858CA">
        <w:rPr>
          <w:rFonts w:ascii="Arial Narrow" w:hAnsi="Arial Narrow"/>
          <w:b/>
        </w:rPr>
        <w:t>de 18h</w:t>
      </w:r>
      <w:r w:rsidR="002447CC">
        <w:rPr>
          <w:rFonts w:ascii="Arial Narrow" w:hAnsi="Arial Narrow"/>
          <w:b/>
        </w:rPr>
        <w:t>15-19</w:t>
      </w:r>
      <w:r w:rsidR="00FC665F">
        <w:rPr>
          <w:rFonts w:ascii="Arial Narrow" w:hAnsi="Arial Narrow"/>
          <w:b/>
        </w:rPr>
        <w:t>h15</w:t>
      </w:r>
    </w:p>
    <w:p w14:paraId="78D3066C" w14:textId="5FD752BF" w:rsidR="00A577C8" w:rsidRPr="001858CA" w:rsidRDefault="00A8004E" w:rsidP="0012175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2</w:t>
      </w:r>
      <w:r w:rsidR="005B2733">
        <w:rPr>
          <w:rFonts w:ascii="Arial Narrow" w:hAnsi="Arial Narrow"/>
          <w:b/>
        </w:rPr>
        <w:t xml:space="preserve">7 </w:t>
      </w:r>
      <w:r>
        <w:rPr>
          <w:rFonts w:ascii="Arial Narrow" w:hAnsi="Arial Narrow"/>
          <w:b/>
        </w:rPr>
        <w:t>septembre</w:t>
      </w:r>
      <w:r w:rsidR="00A577C8" w:rsidRPr="001858C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I </w:t>
      </w:r>
      <w:r w:rsidR="005B2733">
        <w:rPr>
          <w:rFonts w:ascii="Arial Narrow" w:hAnsi="Arial Narrow"/>
          <w:b/>
        </w:rPr>
        <w:t xml:space="preserve">04-11 </w:t>
      </w:r>
      <w:r>
        <w:rPr>
          <w:rFonts w:ascii="Arial Narrow" w:hAnsi="Arial Narrow"/>
          <w:b/>
        </w:rPr>
        <w:t xml:space="preserve">octobre I </w:t>
      </w:r>
      <w:r w:rsidR="005B2733">
        <w:rPr>
          <w:rFonts w:ascii="Arial Narrow" w:hAnsi="Arial Narrow"/>
          <w:b/>
        </w:rPr>
        <w:t>08</w:t>
      </w:r>
      <w:r w:rsidR="00EF2497" w:rsidRPr="001858CA">
        <w:rPr>
          <w:rFonts w:ascii="Arial Narrow" w:hAnsi="Arial Narrow"/>
          <w:b/>
        </w:rPr>
        <w:t>-1</w:t>
      </w:r>
      <w:r w:rsidR="005B2733">
        <w:rPr>
          <w:rFonts w:ascii="Arial Narrow" w:hAnsi="Arial Narrow"/>
          <w:b/>
        </w:rPr>
        <w:t>5</w:t>
      </w:r>
      <w:r w:rsidR="00EF2497" w:rsidRPr="001858CA">
        <w:rPr>
          <w:rFonts w:ascii="Arial Narrow" w:hAnsi="Arial Narrow"/>
          <w:b/>
        </w:rPr>
        <w:t>-</w:t>
      </w:r>
      <w:r w:rsidR="005B2733">
        <w:rPr>
          <w:rFonts w:ascii="Arial Narrow" w:hAnsi="Arial Narrow"/>
          <w:b/>
        </w:rPr>
        <w:t>22</w:t>
      </w:r>
      <w:r w:rsidR="00EF2497" w:rsidRPr="001858CA">
        <w:rPr>
          <w:rFonts w:ascii="Arial Narrow" w:hAnsi="Arial Narrow"/>
          <w:b/>
        </w:rPr>
        <w:t>-2</w:t>
      </w:r>
      <w:r w:rsidR="005B2733">
        <w:rPr>
          <w:rFonts w:ascii="Arial Narrow" w:hAnsi="Arial Narrow"/>
          <w:b/>
        </w:rPr>
        <w:t>9</w:t>
      </w:r>
      <w:r w:rsidR="00EF2497" w:rsidRPr="001858CA">
        <w:rPr>
          <w:rFonts w:ascii="Arial Narrow" w:hAnsi="Arial Narrow"/>
          <w:b/>
        </w:rPr>
        <w:t xml:space="preserve"> novembre I </w:t>
      </w:r>
      <w:r w:rsidR="005B2733">
        <w:rPr>
          <w:rFonts w:ascii="Arial Narrow" w:hAnsi="Arial Narrow"/>
          <w:b/>
        </w:rPr>
        <w:t>06</w:t>
      </w:r>
      <w:r>
        <w:rPr>
          <w:rFonts w:ascii="Arial Narrow" w:hAnsi="Arial Narrow"/>
          <w:b/>
        </w:rPr>
        <w:t>-</w:t>
      </w:r>
      <w:r w:rsidR="005B2733">
        <w:rPr>
          <w:rFonts w:ascii="Arial Narrow" w:hAnsi="Arial Narrow"/>
          <w:b/>
        </w:rPr>
        <w:t>13</w:t>
      </w:r>
      <w:r>
        <w:rPr>
          <w:rFonts w:ascii="Arial Narrow" w:hAnsi="Arial Narrow"/>
          <w:b/>
        </w:rPr>
        <w:t>-</w:t>
      </w:r>
      <w:r w:rsidR="005B2733">
        <w:rPr>
          <w:rFonts w:ascii="Arial Narrow" w:hAnsi="Arial Narrow"/>
          <w:b/>
        </w:rPr>
        <w:t xml:space="preserve">20 </w:t>
      </w:r>
      <w:r w:rsidR="00EF2497" w:rsidRPr="001858CA">
        <w:rPr>
          <w:rFonts w:ascii="Arial Narrow" w:hAnsi="Arial Narrow"/>
          <w:b/>
        </w:rPr>
        <w:t>décembre</w:t>
      </w:r>
    </w:p>
    <w:p w14:paraId="6BFB6644" w14:textId="77777777" w:rsidR="001F4B19" w:rsidRPr="001858CA" w:rsidRDefault="001F4B19" w:rsidP="00121755">
      <w:pPr>
        <w:rPr>
          <w:rFonts w:ascii="Arial Narrow" w:hAnsi="Arial Narrow"/>
          <w:b/>
        </w:rPr>
      </w:pPr>
    </w:p>
    <w:p w14:paraId="5B42D784" w14:textId="77777777" w:rsidR="001F4B19" w:rsidRPr="001858CA" w:rsidRDefault="001F4B19" w:rsidP="001F4B19">
      <w:pPr>
        <w:rPr>
          <w:rFonts w:ascii="Arial Narrow" w:hAnsi="Arial Narrow"/>
          <w:b/>
        </w:rPr>
      </w:pPr>
      <w:r w:rsidRPr="001858CA">
        <w:rPr>
          <w:rFonts w:ascii="Arial Narrow" w:hAnsi="Arial Narrow"/>
          <w:b/>
        </w:rPr>
        <w:t xml:space="preserve">TARIFS pour la série </w:t>
      </w:r>
    </w:p>
    <w:p w14:paraId="2E52D332" w14:textId="77777777" w:rsidR="001F4B19" w:rsidRPr="001858CA" w:rsidRDefault="001F4B19" w:rsidP="001F4B19">
      <w:pPr>
        <w:rPr>
          <w:rFonts w:ascii="Arial Narrow" w:hAnsi="Arial Narrow"/>
          <w:b/>
          <w:lang w:val="fr-CH"/>
        </w:rPr>
      </w:pPr>
      <w:r w:rsidRPr="001858CA">
        <w:rPr>
          <w:rFonts w:ascii="Arial Narrow" w:hAnsi="Arial Narrow"/>
          <w:b/>
          <w:lang w:val="fr-CH"/>
        </w:rPr>
        <w:t>10 cours adulte 250.- (forfait)</w:t>
      </w:r>
    </w:p>
    <w:p w14:paraId="3DE36BDC" w14:textId="00EDD240" w:rsidR="004C3398" w:rsidRPr="00365B76" w:rsidRDefault="001F4B19" w:rsidP="00121755">
      <w:pPr>
        <w:rPr>
          <w:rFonts w:ascii="Arial Narrow" w:hAnsi="Arial Narrow"/>
          <w:b/>
          <w:lang w:val="fr-CH"/>
        </w:rPr>
      </w:pPr>
      <w:r w:rsidRPr="001858CA">
        <w:rPr>
          <w:rFonts w:ascii="Arial Narrow" w:hAnsi="Arial Narrow"/>
          <w:b/>
          <w:lang w:val="fr-CH"/>
        </w:rPr>
        <w:t>10 cours étudiant 210.- (forfait)</w:t>
      </w:r>
    </w:p>
    <w:p w14:paraId="3C055461" w14:textId="77777777" w:rsidR="00121755" w:rsidRPr="001858CA" w:rsidRDefault="00121755" w:rsidP="00121755">
      <w:pPr>
        <w:rPr>
          <w:rFonts w:ascii="Arial Narrow" w:hAnsi="Arial Narrow"/>
          <w:b/>
        </w:rPr>
      </w:pPr>
      <w:r w:rsidRPr="001858CA">
        <w:rPr>
          <w:rFonts w:ascii="Arial Narrow" w:hAnsi="Arial Narrow"/>
          <w:b/>
        </w:rPr>
        <w:t>Intervenante :</w:t>
      </w:r>
    </w:p>
    <w:p w14:paraId="2C8557ED" w14:textId="54D5946D" w:rsidR="001324A5" w:rsidRPr="005B2733" w:rsidRDefault="00121755" w:rsidP="005B2733">
      <w:pPr>
        <w:jc w:val="both"/>
        <w:rPr>
          <w:rFonts w:ascii="Arial Narrow" w:hAnsi="Arial Narrow"/>
        </w:rPr>
      </w:pPr>
      <w:r w:rsidRPr="001858CA">
        <w:rPr>
          <w:rFonts w:ascii="Arial Narrow" w:hAnsi="Arial Narrow"/>
        </w:rPr>
        <w:t xml:space="preserve">Ces cours sont </w:t>
      </w:r>
      <w:r w:rsidR="002240F6" w:rsidRPr="001858CA">
        <w:rPr>
          <w:rFonts w:ascii="Arial Narrow" w:hAnsi="Arial Narrow"/>
        </w:rPr>
        <w:t>donnés</w:t>
      </w:r>
      <w:r w:rsidRPr="001858CA">
        <w:rPr>
          <w:rFonts w:ascii="Arial Narrow" w:hAnsi="Arial Narrow"/>
        </w:rPr>
        <w:t xml:space="preserve"> par Sophie Zufferey, danseuse professionnelle, diplômée par Blandine Calais-Germain pour les méthodes “périnée &amp; mouvement” et “abdos sans risque”.</w:t>
      </w:r>
    </w:p>
    <w:p w14:paraId="5563CB2D" w14:textId="2578F615" w:rsidR="00121755" w:rsidRPr="001858CA" w:rsidRDefault="00121755" w:rsidP="00121755">
      <w:pPr>
        <w:rPr>
          <w:rFonts w:ascii="Arial Narrow" w:hAnsi="Arial Narrow"/>
        </w:rPr>
      </w:pPr>
      <w:r w:rsidRPr="001858CA">
        <w:rPr>
          <w:rFonts w:ascii="Arial Narrow" w:hAnsi="Arial Narrow"/>
          <w:b/>
        </w:rPr>
        <w:t>Pour s’inscrire </w:t>
      </w:r>
      <w:r w:rsidRPr="001858CA">
        <w:rPr>
          <w:rFonts w:ascii="Arial Narrow" w:hAnsi="Arial Narrow"/>
        </w:rPr>
        <w:t>:</w:t>
      </w:r>
    </w:p>
    <w:p w14:paraId="4FCFFFF4" w14:textId="24BD40FC" w:rsidR="00DB2868" w:rsidRDefault="00121755" w:rsidP="00365B76">
      <w:pPr>
        <w:jc w:val="both"/>
        <w:rPr>
          <w:rFonts w:ascii="Arial Narrow" w:hAnsi="Arial Narrow"/>
        </w:rPr>
      </w:pPr>
      <w:r w:rsidRPr="001858CA">
        <w:rPr>
          <w:rFonts w:ascii="Arial Narrow" w:hAnsi="Arial Narrow"/>
        </w:rPr>
        <w:t xml:space="preserve">On s’inscrit pour une série de cours, qu’il vaut mieux intégrer au début, car il y a une </w:t>
      </w:r>
      <w:r w:rsidR="00F844A7" w:rsidRPr="001858CA">
        <w:rPr>
          <w:rFonts w:ascii="Arial Narrow" w:hAnsi="Arial Narrow"/>
        </w:rPr>
        <w:t>progression du travail corporel, à</w:t>
      </w:r>
      <w:r w:rsidR="00F844A7" w:rsidRPr="001E3F24">
        <w:rPr>
          <w:rFonts w:ascii="Arial Narrow" w:hAnsi="Arial Narrow"/>
          <w:b/>
          <w:bCs/>
          <w:color w:val="000000" w:themeColor="text1"/>
        </w:rPr>
        <w:t xml:space="preserve"> </w:t>
      </w:r>
      <w:hyperlink r:id="rId5" w:history="1">
        <w:r w:rsidR="00225B83" w:rsidRPr="001E3F24">
          <w:rPr>
            <w:rStyle w:val="Lienhypertexte"/>
            <w:rFonts w:ascii="Arial Narrow" w:hAnsi="Arial Narrow"/>
            <w:b/>
            <w:bCs/>
            <w:color w:val="000000" w:themeColor="text1"/>
            <w:u w:val="none"/>
          </w:rPr>
          <w:t>info@sophiezufferey.com</w:t>
        </w:r>
      </w:hyperlink>
      <w:r w:rsidR="00225B83">
        <w:rPr>
          <w:rFonts w:ascii="Arial Narrow" w:hAnsi="Arial Narrow"/>
        </w:rPr>
        <w:t xml:space="preserve"> </w:t>
      </w:r>
      <w:r w:rsidR="00F844A7" w:rsidRPr="001858CA">
        <w:rPr>
          <w:rFonts w:ascii="Arial Narrow" w:hAnsi="Arial Narrow"/>
          <w:b/>
        </w:rPr>
        <w:t xml:space="preserve">ou au </w:t>
      </w:r>
      <w:r w:rsidR="005B2733" w:rsidRPr="00225B83">
        <w:rPr>
          <w:rFonts w:ascii="Arial Narrow" w:hAnsi="Arial Narrow"/>
          <w:b/>
        </w:rPr>
        <w:t>+</w:t>
      </w:r>
      <w:r w:rsidR="00F844A7" w:rsidRPr="00225B83">
        <w:rPr>
          <w:rFonts w:ascii="Arial Narrow" w:hAnsi="Arial Narrow"/>
          <w:b/>
        </w:rPr>
        <w:t>41792472669</w:t>
      </w:r>
      <w:r w:rsidR="005B2733" w:rsidRPr="00225B83">
        <w:rPr>
          <w:rFonts w:ascii="Arial Narrow" w:hAnsi="Arial Narrow"/>
          <w:b/>
        </w:rPr>
        <w:t>.</w:t>
      </w:r>
      <w:r w:rsidR="005B2733">
        <w:rPr>
          <w:rFonts w:ascii="Arial Narrow" w:hAnsi="Arial Narrow"/>
        </w:rPr>
        <w:t xml:space="preserve"> </w:t>
      </w:r>
    </w:p>
    <w:p w14:paraId="029E2133" w14:textId="46A5558E" w:rsidR="0081504D" w:rsidRPr="00DB2868" w:rsidRDefault="00121755" w:rsidP="00365B76">
      <w:pPr>
        <w:jc w:val="both"/>
        <w:rPr>
          <w:rFonts w:ascii="Arial Narrow" w:hAnsi="Arial Narrow"/>
          <w:sz w:val="22"/>
          <w:szCs w:val="22"/>
        </w:rPr>
      </w:pPr>
      <w:r w:rsidRPr="00DB2868">
        <w:rPr>
          <w:rFonts w:ascii="Arial Narrow" w:hAnsi="Arial Narrow"/>
          <w:i/>
          <w:sz w:val="22"/>
          <w:szCs w:val="22"/>
        </w:rPr>
        <w:t>Le module est régulièrement reconduit au cours de l’année scolaire et l’on peut l’enchaîner plusieurs fois à titre d’entraînement personnel. Dans certains cas, le module est étalé sur deux ou trois trimestres.</w:t>
      </w:r>
    </w:p>
    <w:sectPr w:rsidR="0081504D" w:rsidRPr="00DB2868" w:rsidSect="0081504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4884"/>
    <w:multiLevelType w:val="hybridMultilevel"/>
    <w:tmpl w:val="9E489AA4"/>
    <w:lvl w:ilvl="0" w:tplc="279CCF5C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350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17D"/>
    <w:rsid w:val="000012FB"/>
    <w:rsid w:val="00024EC6"/>
    <w:rsid w:val="0003084C"/>
    <w:rsid w:val="000439D7"/>
    <w:rsid w:val="000525AB"/>
    <w:rsid w:val="00053646"/>
    <w:rsid w:val="00064C77"/>
    <w:rsid w:val="00066A51"/>
    <w:rsid w:val="000728B4"/>
    <w:rsid w:val="00073492"/>
    <w:rsid w:val="00094959"/>
    <w:rsid w:val="000B13CC"/>
    <w:rsid w:val="000C31FB"/>
    <w:rsid w:val="000D0845"/>
    <w:rsid w:val="000F0533"/>
    <w:rsid w:val="00113FC5"/>
    <w:rsid w:val="00116BD3"/>
    <w:rsid w:val="00117CAA"/>
    <w:rsid w:val="00121755"/>
    <w:rsid w:val="001324A5"/>
    <w:rsid w:val="001327F5"/>
    <w:rsid w:val="00134C6B"/>
    <w:rsid w:val="0013782C"/>
    <w:rsid w:val="001516AD"/>
    <w:rsid w:val="00153A0C"/>
    <w:rsid w:val="001631AD"/>
    <w:rsid w:val="001858CA"/>
    <w:rsid w:val="00195CC7"/>
    <w:rsid w:val="001B0D3E"/>
    <w:rsid w:val="001B425E"/>
    <w:rsid w:val="001C6B34"/>
    <w:rsid w:val="001D7746"/>
    <w:rsid w:val="001E3F24"/>
    <w:rsid w:val="001E517D"/>
    <w:rsid w:val="001E6E6C"/>
    <w:rsid w:val="001F4B19"/>
    <w:rsid w:val="002004D9"/>
    <w:rsid w:val="00204686"/>
    <w:rsid w:val="00211F6F"/>
    <w:rsid w:val="00216A55"/>
    <w:rsid w:val="002240F6"/>
    <w:rsid w:val="00225B83"/>
    <w:rsid w:val="00227290"/>
    <w:rsid w:val="00232F4E"/>
    <w:rsid w:val="00243ED9"/>
    <w:rsid w:val="002447CC"/>
    <w:rsid w:val="00255318"/>
    <w:rsid w:val="00261A4E"/>
    <w:rsid w:val="002655F9"/>
    <w:rsid w:val="0027553D"/>
    <w:rsid w:val="00276734"/>
    <w:rsid w:val="00281C0D"/>
    <w:rsid w:val="002A07AB"/>
    <w:rsid w:val="002A52D0"/>
    <w:rsid w:val="002A6360"/>
    <w:rsid w:val="002C0158"/>
    <w:rsid w:val="002C5CF8"/>
    <w:rsid w:val="002E0E24"/>
    <w:rsid w:val="002F6F05"/>
    <w:rsid w:val="00321768"/>
    <w:rsid w:val="00340523"/>
    <w:rsid w:val="003627FB"/>
    <w:rsid w:val="00365B76"/>
    <w:rsid w:val="00366391"/>
    <w:rsid w:val="003714D7"/>
    <w:rsid w:val="00383CE6"/>
    <w:rsid w:val="00393F65"/>
    <w:rsid w:val="003946BE"/>
    <w:rsid w:val="003956F0"/>
    <w:rsid w:val="003A076C"/>
    <w:rsid w:val="003A486C"/>
    <w:rsid w:val="003B37BC"/>
    <w:rsid w:val="003B7286"/>
    <w:rsid w:val="003C56F9"/>
    <w:rsid w:val="003D0734"/>
    <w:rsid w:val="003D533A"/>
    <w:rsid w:val="003D6899"/>
    <w:rsid w:val="003E6E25"/>
    <w:rsid w:val="003F510F"/>
    <w:rsid w:val="00411727"/>
    <w:rsid w:val="00424984"/>
    <w:rsid w:val="00427082"/>
    <w:rsid w:val="00454439"/>
    <w:rsid w:val="0047337E"/>
    <w:rsid w:val="00494437"/>
    <w:rsid w:val="004970B5"/>
    <w:rsid w:val="004A3594"/>
    <w:rsid w:val="004A75FB"/>
    <w:rsid w:val="004B2893"/>
    <w:rsid w:val="004B3457"/>
    <w:rsid w:val="004C3398"/>
    <w:rsid w:val="004C76A8"/>
    <w:rsid w:val="004D41A8"/>
    <w:rsid w:val="004E5733"/>
    <w:rsid w:val="004E717D"/>
    <w:rsid w:val="004F48B5"/>
    <w:rsid w:val="005129A1"/>
    <w:rsid w:val="0051716C"/>
    <w:rsid w:val="00517740"/>
    <w:rsid w:val="00517D24"/>
    <w:rsid w:val="00523425"/>
    <w:rsid w:val="00533EC3"/>
    <w:rsid w:val="00563C13"/>
    <w:rsid w:val="005814A5"/>
    <w:rsid w:val="0058746F"/>
    <w:rsid w:val="00592917"/>
    <w:rsid w:val="005B2733"/>
    <w:rsid w:val="005B6529"/>
    <w:rsid w:val="005D799C"/>
    <w:rsid w:val="005E0953"/>
    <w:rsid w:val="005F5CE3"/>
    <w:rsid w:val="00624572"/>
    <w:rsid w:val="0062601A"/>
    <w:rsid w:val="0063093F"/>
    <w:rsid w:val="0064015C"/>
    <w:rsid w:val="006617F9"/>
    <w:rsid w:val="00691EBA"/>
    <w:rsid w:val="00694429"/>
    <w:rsid w:val="0069554B"/>
    <w:rsid w:val="006B7E6B"/>
    <w:rsid w:val="006B7F2F"/>
    <w:rsid w:val="006C356A"/>
    <w:rsid w:val="006D14A4"/>
    <w:rsid w:val="00702B46"/>
    <w:rsid w:val="0071605A"/>
    <w:rsid w:val="00723D55"/>
    <w:rsid w:val="007471F2"/>
    <w:rsid w:val="00753493"/>
    <w:rsid w:val="007674D1"/>
    <w:rsid w:val="00776F58"/>
    <w:rsid w:val="007834F9"/>
    <w:rsid w:val="0078657F"/>
    <w:rsid w:val="007A0556"/>
    <w:rsid w:val="007A138E"/>
    <w:rsid w:val="007D047D"/>
    <w:rsid w:val="007E1C47"/>
    <w:rsid w:val="007E219E"/>
    <w:rsid w:val="007E24E2"/>
    <w:rsid w:val="007F022C"/>
    <w:rsid w:val="007F7B20"/>
    <w:rsid w:val="00811449"/>
    <w:rsid w:val="0081504D"/>
    <w:rsid w:val="00836783"/>
    <w:rsid w:val="00842B28"/>
    <w:rsid w:val="00871517"/>
    <w:rsid w:val="00872120"/>
    <w:rsid w:val="0087384C"/>
    <w:rsid w:val="008769D8"/>
    <w:rsid w:val="00886D56"/>
    <w:rsid w:val="00897902"/>
    <w:rsid w:val="008D0784"/>
    <w:rsid w:val="008E3EF8"/>
    <w:rsid w:val="008E5DDE"/>
    <w:rsid w:val="00916F03"/>
    <w:rsid w:val="009471D2"/>
    <w:rsid w:val="009553CF"/>
    <w:rsid w:val="009559A2"/>
    <w:rsid w:val="0097563A"/>
    <w:rsid w:val="0098776F"/>
    <w:rsid w:val="00994697"/>
    <w:rsid w:val="009C29B7"/>
    <w:rsid w:val="00A0138D"/>
    <w:rsid w:val="00A178E6"/>
    <w:rsid w:val="00A254B9"/>
    <w:rsid w:val="00A36FA8"/>
    <w:rsid w:val="00A4230A"/>
    <w:rsid w:val="00A521B1"/>
    <w:rsid w:val="00A577C8"/>
    <w:rsid w:val="00A66251"/>
    <w:rsid w:val="00A66F34"/>
    <w:rsid w:val="00A7300C"/>
    <w:rsid w:val="00A8004E"/>
    <w:rsid w:val="00A80845"/>
    <w:rsid w:val="00A94427"/>
    <w:rsid w:val="00A95025"/>
    <w:rsid w:val="00AA43D5"/>
    <w:rsid w:val="00AB457C"/>
    <w:rsid w:val="00AC745F"/>
    <w:rsid w:val="00AD0080"/>
    <w:rsid w:val="00AD21BF"/>
    <w:rsid w:val="00AF1E24"/>
    <w:rsid w:val="00B24D01"/>
    <w:rsid w:val="00B43819"/>
    <w:rsid w:val="00B43999"/>
    <w:rsid w:val="00B540A3"/>
    <w:rsid w:val="00B6656A"/>
    <w:rsid w:val="00B71BC2"/>
    <w:rsid w:val="00B8134C"/>
    <w:rsid w:val="00B85D90"/>
    <w:rsid w:val="00B928BF"/>
    <w:rsid w:val="00B97FD3"/>
    <w:rsid w:val="00BD2912"/>
    <w:rsid w:val="00BD2CF7"/>
    <w:rsid w:val="00BD5E77"/>
    <w:rsid w:val="00BD7746"/>
    <w:rsid w:val="00BE2ED8"/>
    <w:rsid w:val="00BE63E5"/>
    <w:rsid w:val="00BF015C"/>
    <w:rsid w:val="00BF1D30"/>
    <w:rsid w:val="00C02647"/>
    <w:rsid w:val="00C04D94"/>
    <w:rsid w:val="00C1327E"/>
    <w:rsid w:val="00C21146"/>
    <w:rsid w:val="00C24250"/>
    <w:rsid w:val="00C32FB8"/>
    <w:rsid w:val="00C35572"/>
    <w:rsid w:val="00C501FE"/>
    <w:rsid w:val="00C63BF8"/>
    <w:rsid w:val="00C70886"/>
    <w:rsid w:val="00C72725"/>
    <w:rsid w:val="00C9116D"/>
    <w:rsid w:val="00C946F4"/>
    <w:rsid w:val="00C94E38"/>
    <w:rsid w:val="00C9546F"/>
    <w:rsid w:val="00CA3257"/>
    <w:rsid w:val="00CB0D5D"/>
    <w:rsid w:val="00CB3D03"/>
    <w:rsid w:val="00CD18A2"/>
    <w:rsid w:val="00CD3ABF"/>
    <w:rsid w:val="00CD5AEA"/>
    <w:rsid w:val="00CD7FBA"/>
    <w:rsid w:val="00CE137C"/>
    <w:rsid w:val="00D02B45"/>
    <w:rsid w:val="00D049FD"/>
    <w:rsid w:val="00D244E4"/>
    <w:rsid w:val="00D27A36"/>
    <w:rsid w:val="00D670C4"/>
    <w:rsid w:val="00D717EE"/>
    <w:rsid w:val="00D73D0F"/>
    <w:rsid w:val="00D8117B"/>
    <w:rsid w:val="00D81C04"/>
    <w:rsid w:val="00D86C17"/>
    <w:rsid w:val="00DA137B"/>
    <w:rsid w:val="00DA37EC"/>
    <w:rsid w:val="00DA71F1"/>
    <w:rsid w:val="00DB2868"/>
    <w:rsid w:val="00DB5537"/>
    <w:rsid w:val="00DD00FF"/>
    <w:rsid w:val="00DF236B"/>
    <w:rsid w:val="00E022CD"/>
    <w:rsid w:val="00E0738E"/>
    <w:rsid w:val="00E1561E"/>
    <w:rsid w:val="00E21CF1"/>
    <w:rsid w:val="00E31F06"/>
    <w:rsid w:val="00E31FD7"/>
    <w:rsid w:val="00E67F01"/>
    <w:rsid w:val="00E70AEB"/>
    <w:rsid w:val="00E834D1"/>
    <w:rsid w:val="00EC79BE"/>
    <w:rsid w:val="00ED2436"/>
    <w:rsid w:val="00ED6BA2"/>
    <w:rsid w:val="00EE03E6"/>
    <w:rsid w:val="00EE4688"/>
    <w:rsid w:val="00EF2497"/>
    <w:rsid w:val="00F00BE5"/>
    <w:rsid w:val="00F0218E"/>
    <w:rsid w:val="00F03D91"/>
    <w:rsid w:val="00F224B4"/>
    <w:rsid w:val="00F25A84"/>
    <w:rsid w:val="00F352E4"/>
    <w:rsid w:val="00F42683"/>
    <w:rsid w:val="00F6110B"/>
    <w:rsid w:val="00F70C0C"/>
    <w:rsid w:val="00F71369"/>
    <w:rsid w:val="00F725B2"/>
    <w:rsid w:val="00F83197"/>
    <w:rsid w:val="00F844A7"/>
    <w:rsid w:val="00F916E1"/>
    <w:rsid w:val="00FA3F63"/>
    <w:rsid w:val="00FA4A34"/>
    <w:rsid w:val="00FC665F"/>
    <w:rsid w:val="00FD0F86"/>
    <w:rsid w:val="00FD1BC0"/>
    <w:rsid w:val="00FD4AD5"/>
    <w:rsid w:val="00FE66EB"/>
    <w:rsid w:val="00FF17AB"/>
    <w:rsid w:val="00FF3F89"/>
    <w:rsid w:val="00FF43A2"/>
    <w:rsid w:val="00FF70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736B24"/>
  <w15:docId w15:val="{65F0759C-5E3C-9944-8162-9DCCC503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6A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D533A"/>
    <w:pPr>
      <w:spacing w:beforeLines="1" w:afterLines="1"/>
    </w:pPr>
    <w:rPr>
      <w:rFonts w:ascii="Times" w:hAnsi="Times" w:cs="Times New Roman"/>
      <w:sz w:val="20"/>
      <w:szCs w:val="20"/>
      <w:lang w:val="en-GB" w:eastAsia="fr-FR"/>
    </w:rPr>
  </w:style>
  <w:style w:type="character" w:styleId="lev">
    <w:name w:val="Strong"/>
    <w:basedOn w:val="Policepardfaut"/>
    <w:uiPriority w:val="22"/>
    <w:rsid w:val="003D533A"/>
    <w:rPr>
      <w:b/>
    </w:rPr>
  </w:style>
  <w:style w:type="paragraph" w:styleId="Paragraphedeliste">
    <w:name w:val="List Paragraph"/>
    <w:basedOn w:val="Normal"/>
    <w:uiPriority w:val="34"/>
    <w:qFormat/>
    <w:rsid w:val="007E1C4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844A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86D56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5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ophiezuffer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PASEO &amp; ZEVADA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Zufferey 2004</dc:creator>
  <cp:keywords/>
  <cp:lastModifiedBy>Sophie Zufferey</cp:lastModifiedBy>
  <cp:revision>246</cp:revision>
  <dcterms:created xsi:type="dcterms:W3CDTF">2010-05-31T21:19:00Z</dcterms:created>
  <dcterms:modified xsi:type="dcterms:W3CDTF">2023-08-25T09:22:00Z</dcterms:modified>
</cp:coreProperties>
</file>